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DCC" w:rsidRPr="000732E6" w:rsidRDefault="001F7DCC" w:rsidP="000732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07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 лиц, замещающих муниципальные должности Чеченской Республики, гражданских служащих Чеченской Республики</w:t>
      </w:r>
    </w:p>
    <w:tbl>
      <w:tblPr>
        <w:tblW w:w="158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"/>
        <w:gridCol w:w="1290"/>
        <w:gridCol w:w="1593"/>
        <w:gridCol w:w="1100"/>
        <w:gridCol w:w="1009"/>
        <w:gridCol w:w="885"/>
        <w:gridCol w:w="1083"/>
        <w:gridCol w:w="1239"/>
        <w:gridCol w:w="995"/>
        <w:gridCol w:w="1217"/>
        <w:gridCol w:w="1217"/>
        <w:gridCol w:w="885"/>
        <w:gridCol w:w="663"/>
        <w:gridCol w:w="1660"/>
      </w:tblGrid>
      <w:tr w:rsidR="001F7DCC" w:rsidRPr="001F7DCC" w:rsidTr="000732E6"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7901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FB3B17" w:rsidP="00F55E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r w:rsidR="00F048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униципальное </w:t>
            </w:r>
            <w:r w:rsidR="00F55E1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бюджетное дошкольное образовательное учреждение «Детский сад №12 ст. Калиновская» Наурского муниципального района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:rsidTr="000732E6"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5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государственного органа Чеченской Республики)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0732E6">
        <w:tc>
          <w:tcPr>
            <w:tcW w:w="15815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0732E6" w:rsidP="000732E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период с 1 января 2020 года по 31 декабря 2020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1F7DCC" w:rsidRPr="001F7DCC" w:rsidTr="000732E6">
        <w:tc>
          <w:tcPr>
            <w:tcW w:w="1581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B93F0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F7DCC" w:rsidRPr="001F7DCC" w:rsidTr="00B93F0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732E6" w:rsidRPr="001F7DCC" w:rsidTr="00B93F08">
        <w:trPr>
          <w:trHeight w:val="63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Pr="001F7DCC" w:rsidRDefault="0021296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Сатаева Лиза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Жабиевна</w:t>
            </w:r>
            <w:proofErr w:type="spellEnd"/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Pr="001F7DCC" w:rsidRDefault="00212965" w:rsidP="00EA35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Заведующий МБДОУ № 12 ст. Калиновская Наурского муниципального района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Default="000732E6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Default="000732E6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Default="000732E6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Default="000732E6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0732E6" w:rsidP="00212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Default="00212965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>458.683</w:t>
            </w:r>
            <w:r w:rsidR="000732E6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Pr="001F7DCC" w:rsidRDefault="000732E6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0732E6" w:rsidRPr="001F7DCC" w:rsidTr="00B93F08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EA35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CC6572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732E6" w:rsidRPr="001F7DCC" w:rsidTr="00B93F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E6" w:rsidRPr="001F7DCC" w:rsidRDefault="000732E6" w:rsidP="00EA35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212965" w:rsidP="00B93F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Пенсионер</w:t>
            </w:r>
            <w:r w:rsidR="00B93F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подсобный рабочий,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B93F0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B93F08" w:rsidRPr="00B93F08">
              <w:rPr>
                <w:rFonts w:ascii="Times New Roman" w:eastAsia="Times New Roman" w:hAnsi="Times New Roman" w:cs="Times New Roman"/>
                <w:sz w:val="20"/>
                <w:szCs w:val="20"/>
              </w:rPr>
              <w:t>абочий по комплексному обслуживанию здания</w:t>
            </w:r>
            <w:r w:rsidR="00B93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93F08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12 ст. К</w:t>
            </w:r>
            <w:bookmarkStart w:id="0" w:name="_GoBack"/>
            <w:bookmarkEnd w:id="0"/>
            <w:r w:rsidR="00B93F08">
              <w:rPr>
                <w:rFonts w:ascii="Times New Roman" w:eastAsia="Times New Roman" w:hAnsi="Times New Roman" w:cs="Times New Roman"/>
                <w:sz w:val="24"/>
                <w:szCs w:val="24"/>
              </w:rPr>
              <w:t>алиновская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CC6572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790126" w:rsidRDefault="001A38DC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>421012</w:t>
            </w:r>
            <w:r w:rsidR="00212965">
              <w:rPr>
                <w:rFonts w:ascii="Times New Roman" w:hAnsi="Times New Roman"/>
                <w:color w:val="000000" w:themeColor="text1"/>
              </w:rPr>
              <w:t>,47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0732E6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</w:p>
    <w:sectPr w:rsidR="006B5ECD" w:rsidRPr="001F7DCC" w:rsidSect="00013E3B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CC"/>
    <w:rsid w:val="00013E3B"/>
    <w:rsid w:val="00046DF8"/>
    <w:rsid w:val="000732E6"/>
    <w:rsid w:val="00087B65"/>
    <w:rsid w:val="000F6F20"/>
    <w:rsid w:val="001A38DC"/>
    <w:rsid w:val="001F7DCC"/>
    <w:rsid w:val="00212965"/>
    <w:rsid w:val="0054447A"/>
    <w:rsid w:val="00684F3B"/>
    <w:rsid w:val="006B5ECD"/>
    <w:rsid w:val="00790126"/>
    <w:rsid w:val="00B93F08"/>
    <w:rsid w:val="00EA35DB"/>
    <w:rsid w:val="00EE24E3"/>
    <w:rsid w:val="00F0483B"/>
    <w:rsid w:val="00F55E16"/>
    <w:rsid w:val="00F64563"/>
    <w:rsid w:val="00FB3B17"/>
    <w:rsid w:val="00FC080A"/>
    <w:rsid w:val="00FD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580D"/>
  <w15:docId w15:val="{BBEE55F2-B646-464C-BBBB-B319AC1F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B3B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6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Марита</dc:creator>
  <cp:lastModifiedBy>komp</cp:lastModifiedBy>
  <cp:revision>2</cp:revision>
  <cp:lastPrinted>2021-04-01T12:43:00Z</cp:lastPrinted>
  <dcterms:created xsi:type="dcterms:W3CDTF">2021-06-10T12:07:00Z</dcterms:created>
  <dcterms:modified xsi:type="dcterms:W3CDTF">2021-06-10T12:07:00Z</dcterms:modified>
</cp:coreProperties>
</file>